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8D094C" w:rsidRDefault="003271DC" w:rsidP="00A05580">
      <w:pPr>
        <w:ind w:left="2124" w:firstLine="708"/>
        <w:outlineLvl w:val="0"/>
        <w:rPr>
          <w:b/>
          <w:bCs/>
        </w:rPr>
      </w:pPr>
      <w:r w:rsidRPr="008D094C">
        <w:rPr>
          <w:b/>
          <w:bCs/>
        </w:rPr>
        <w:t xml:space="preserve">Rozpočtové opatření </w:t>
      </w:r>
      <w:r w:rsidR="00231C2D" w:rsidRPr="008D094C">
        <w:rPr>
          <w:b/>
          <w:bCs/>
        </w:rPr>
        <w:t>9</w:t>
      </w:r>
      <w:r w:rsidR="0062736C" w:rsidRPr="008D094C">
        <w:rPr>
          <w:b/>
          <w:bCs/>
        </w:rPr>
        <w:t>/</w:t>
      </w:r>
      <w:r w:rsidRPr="008D094C">
        <w:rPr>
          <w:b/>
          <w:bCs/>
        </w:rPr>
        <w:t>2019</w:t>
      </w:r>
    </w:p>
    <w:p w:rsidR="00255F47" w:rsidRPr="008D094C" w:rsidRDefault="00255F47" w:rsidP="00255F47">
      <w:pPr>
        <w:jc w:val="center"/>
        <w:outlineLvl w:val="0"/>
      </w:pPr>
      <w:r w:rsidRPr="008D094C">
        <w:rPr>
          <w:b/>
          <w:bCs/>
        </w:rPr>
        <w:t>Žádost o schválení změn v plnění a čerpání rozpočtu obce Bratčice</w:t>
      </w:r>
    </w:p>
    <w:p w:rsidR="00255F47" w:rsidRPr="008D094C" w:rsidRDefault="00255F47" w:rsidP="00255F47">
      <w:pPr>
        <w:jc w:val="both"/>
      </w:pPr>
    </w:p>
    <w:p w:rsidR="00255F47" w:rsidRPr="008D094C" w:rsidRDefault="00255F47" w:rsidP="00255F47">
      <w:pPr>
        <w:pStyle w:val="Zkladntext"/>
      </w:pPr>
      <w:r w:rsidRPr="008D094C">
        <w:t xml:space="preserve">Oproti schválenému rozpočtu </w:t>
      </w:r>
      <w:r w:rsidR="00BB67C9" w:rsidRPr="008D094C">
        <w:t>a RO 1/2019,</w:t>
      </w:r>
      <w:r w:rsidR="00DA0B49" w:rsidRPr="008D094C">
        <w:t xml:space="preserve"> 2/2019, </w:t>
      </w:r>
      <w:r w:rsidR="00BB67C9" w:rsidRPr="008D094C">
        <w:t>3/2019</w:t>
      </w:r>
      <w:r w:rsidR="00EA1197" w:rsidRPr="008D094C">
        <w:t>,</w:t>
      </w:r>
      <w:r w:rsidR="00DA0B49" w:rsidRPr="008D094C">
        <w:t xml:space="preserve"> 4/2019</w:t>
      </w:r>
      <w:r w:rsidR="008607A1" w:rsidRPr="008D094C">
        <w:t>,</w:t>
      </w:r>
      <w:r w:rsidR="00EA1197" w:rsidRPr="008D094C">
        <w:t xml:space="preserve"> 5/2019</w:t>
      </w:r>
      <w:r w:rsidR="005C553A" w:rsidRPr="008D094C">
        <w:t xml:space="preserve">, </w:t>
      </w:r>
      <w:r w:rsidR="007F14E7" w:rsidRPr="008D094C">
        <w:t>6/2019,</w:t>
      </w:r>
      <w:r w:rsidR="005C553A" w:rsidRPr="008D094C">
        <w:t xml:space="preserve"> 7/2019 </w:t>
      </w:r>
      <w:r w:rsidR="007F14E7" w:rsidRPr="008D094C">
        <w:t xml:space="preserve">a 8/2019 </w:t>
      </w:r>
      <w:r w:rsidR="0062736C" w:rsidRPr="008D094C">
        <w:t>d</w:t>
      </w:r>
      <w:r w:rsidRPr="008D094C">
        <w:t>ošlo k těmto změnám v čerpání a plnění rozpočtu Obce Bratčice:</w:t>
      </w:r>
    </w:p>
    <w:p w:rsidR="005C553A" w:rsidRDefault="005C553A" w:rsidP="00D05A77">
      <w:pPr>
        <w:pStyle w:val="Zkladntext"/>
      </w:pPr>
    </w:p>
    <w:p w:rsidR="00F64243" w:rsidRDefault="00F64243" w:rsidP="00D05A77">
      <w:pPr>
        <w:pStyle w:val="Zkladntext"/>
        <w:rPr>
          <w:i/>
          <w:u w:val="single"/>
        </w:rPr>
      </w:pPr>
      <w:proofErr w:type="gramStart"/>
      <w:r>
        <w:rPr>
          <w:i/>
          <w:u w:val="single"/>
        </w:rPr>
        <w:t>Přesuny :</w:t>
      </w:r>
      <w:proofErr w:type="gramEnd"/>
    </w:p>
    <w:p w:rsidR="00F64243" w:rsidRPr="00F64243" w:rsidRDefault="00F64243" w:rsidP="00D05A77">
      <w:pPr>
        <w:pStyle w:val="Zkladntext"/>
      </w:pPr>
      <w:r>
        <w:rPr>
          <w:b/>
        </w:rPr>
        <w:t xml:space="preserve">6122 5512 </w:t>
      </w:r>
      <w:proofErr w:type="spellStart"/>
      <w:r w:rsidR="005E51DC">
        <w:rPr>
          <w:b/>
        </w:rPr>
        <w:t>org</w:t>
      </w:r>
      <w:proofErr w:type="spellEnd"/>
      <w:r w:rsidR="005E51DC">
        <w:rPr>
          <w:b/>
        </w:rPr>
        <w:t xml:space="preserve">. 1105 </w:t>
      </w:r>
      <w:r>
        <w:rPr>
          <w:b/>
        </w:rPr>
        <w:t xml:space="preserve">– </w:t>
      </w:r>
      <w:r w:rsidR="005E51DC">
        <w:rPr>
          <w:b/>
        </w:rPr>
        <w:t>4.434.000</w:t>
      </w:r>
      <w:r>
        <w:rPr>
          <w:b/>
        </w:rPr>
        <w:t xml:space="preserve">,-- Kč </w:t>
      </w:r>
      <w:r>
        <w:t xml:space="preserve">(0) a </w:t>
      </w:r>
      <w:r>
        <w:rPr>
          <w:b/>
        </w:rPr>
        <w:t xml:space="preserve">6123 5512 </w:t>
      </w:r>
      <w:proofErr w:type="spellStart"/>
      <w:r w:rsidR="005E51DC">
        <w:rPr>
          <w:b/>
        </w:rPr>
        <w:t>org</w:t>
      </w:r>
      <w:proofErr w:type="spellEnd"/>
      <w:r w:rsidR="005E51DC">
        <w:rPr>
          <w:b/>
        </w:rPr>
        <w:t xml:space="preserve">. 1105 </w:t>
      </w:r>
      <w:r>
        <w:rPr>
          <w:b/>
        </w:rPr>
        <w:t xml:space="preserve">+ </w:t>
      </w:r>
      <w:r w:rsidR="005E51DC">
        <w:rPr>
          <w:b/>
        </w:rPr>
        <w:t>4.434.000</w:t>
      </w:r>
      <w:r>
        <w:rPr>
          <w:b/>
        </w:rPr>
        <w:t xml:space="preserve">,-- Kč </w:t>
      </w:r>
      <w:r>
        <w:t>(</w:t>
      </w:r>
      <w:proofErr w:type="gramStart"/>
      <w:r w:rsidR="005E51DC">
        <w:t>4.434.000</w:t>
      </w:r>
      <w:r>
        <w:rPr>
          <w:b/>
        </w:rPr>
        <w:t xml:space="preserve">) </w:t>
      </w:r>
      <w:r w:rsidR="005E51DC">
        <w:rPr>
          <w:b/>
        </w:rPr>
        <w:t xml:space="preserve"> </w:t>
      </w:r>
      <w:r w:rsidR="005E51DC" w:rsidRPr="005E51DC">
        <w:rPr>
          <w:b/>
        </w:rPr>
        <w:t>6122 5512</w:t>
      </w:r>
      <w:proofErr w:type="gramEnd"/>
      <w:r w:rsidR="005E51DC">
        <w:t xml:space="preserve"> </w:t>
      </w:r>
      <w:r w:rsidR="005E51DC" w:rsidRPr="005E51DC">
        <w:rPr>
          <w:b/>
        </w:rPr>
        <w:t xml:space="preserve">UZ 14984 </w:t>
      </w:r>
      <w:proofErr w:type="spellStart"/>
      <w:r w:rsidR="005E51DC" w:rsidRPr="005E51DC">
        <w:rPr>
          <w:b/>
        </w:rPr>
        <w:t>org</w:t>
      </w:r>
      <w:proofErr w:type="spellEnd"/>
      <w:r w:rsidR="005E51DC" w:rsidRPr="005E51DC">
        <w:rPr>
          <w:b/>
        </w:rPr>
        <w:t>. 1115 – 2.500.000</w:t>
      </w:r>
      <w:r w:rsidR="005E51DC">
        <w:rPr>
          <w:b/>
        </w:rPr>
        <w:t xml:space="preserve">,-- Kč </w:t>
      </w:r>
      <w:r w:rsidR="005E51DC">
        <w:t xml:space="preserve">(0) a </w:t>
      </w:r>
      <w:r w:rsidR="005E51DC">
        <w:rPr>
          <w:b/>
        </w:rPr>
        <w:t xml:space="preserve">6123 5512 UZ 14984 </w:t>
      </w:r>
      <w:proofErr w:type="spellStart"/>
      <w:r w:rsidR="005E51DC">
        <w:rPr>
          <w:b/>
        </w:rPr>
        <w:t>org</w:t>
      </w:r>
      <w:proofErr w:type="spellEnd"/>
      <w:r w:rsidR="005E51DC">
        <w:rPr>
          <w:b/>
        </w:rPr>
        <w:t xml:space="preserve">. 1115 + 2.500.000,-- Kč </w:t>
      </w:r>
      <w:r w:rsidR="005E51DC">
        <w:t xml:space="preserve">(2.500.000) a </w:t>
      </w:r>
      <w:r w:rsidR="005E51DC">
        <w:rPr>
          <w:b/>
        </w:rPr>
        <w:t xml:space="preserve">6122 5512 UZ 551 </w:t>
      </w:r>
      <w:proofErr w:type="spellStart"/>
      <w:r w:rsidR="005E51DC">
        <w:rPr>
          <w:b/>
        </w:rPr>
        <w:t>org</w:t>
      </w:r>
      <w:proofErr w:type="spellEnd"/>
      <w:r w:rsidR="005E51DC">
        <w:rPr>
          <w:b/>
        </w:rPr>
        <w:t xml:space="preserve">. 1125 – 1.666.000,-- Kč </w:t>
      </w:r>
      <w:r w:rsidR="005E51DC">
        <w:t xml:space="preserve">(0) a </w:t>
      </w:r>
      <w:r w:rsidR="005E51DC">
        <w:rPr>
          <w:b/>
        </w:rPr>
        <w:t xml:space="preserve">6123 5512 UZ 551 </w:t>
      </w:r>
      <w:proofErr w:type="spellStart"/>
      <w:r w:rsidR="005E51DC">
        <w:rPr>
          <w:b/>
        </w:rPr>
        <w:t>org</w:t>
      </w:r>
      <w:proofErr w:type="spellEnd"/>
      <w:r w:rsidR="005E51DC">
        <w:rPr>
          <w:b/>
        </w:rPr>
        <w:t xml:space="preserve">. 1125 + 1.666.000,-- Kč </w:t>
      </w:r>
      <w:r w:rsidR="005E51DC">
        <w:t>(</w:t>
      </w:r>
      <w:proofErr w:type="gramStart"/>
      <w:r w:rsidR="005E51DC">
        <w:t xml:space="preserve">1.666.666)  </w:t>
      </w:r>
      <w:r>
        <w:t>přesun</w:t>
      </w:r>
      <w:proofErr w:type="gramEnd"/>
      <w:r>
        <w:t xml:space="preserve"> ze strojů na dopravní prostředky</w:t>
      </w:r>
    </w:p>
    <w:p w:rsidR="00F64243" w:rsidRPr="00F64243" w:rsidRDefault="00F64243" w:rsidP="00D05A77">
      <w:pPr>
        <w:pStyle w:val="Zkladntext"/>
        <w:rPr>
          <w:b/>
        </w:rPr>
      </w:pPr>
    </w:p>
    <w:p w:rsidR="00255F47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Příjmy :</w:t>
      </w:r>
      <w:proofErr w:type="gramEnd"/>
    </w:p>
    <w:p w:rsidR="00B87B27" w:rsidRPr="008D094C" w:rsidRDefault="00B87B27" w:rsidP="00255F47">
      <w:r w:rsidRPr="008D094C">
        <w:rPr>
          <w:b/>
        </w:rPr>
        <w:t xml:space="preserve">1111 + 300.000,-- Kč </w:t>
      </w:r>
      <w:r w:rsidRPr="008D094C">
        <w:t>(2.400.000) více na DZČ</w:t>
      </w:r>
    </w:p>
    <w:p w:rsidR="00B87B27" w:rsidRPr="008D094C" w:rsidRDefault="00B87B27" w:rsidP="00255F47">
      <w:r w:rsidRPr="008D094C">
        <w:rPr>
          <w:b/>
        </w:rPr>
        <w:t xml:space="preserve">1112 + 6.000,-- Kč </w:t>
      </w:r>
      <w:r w:rsidRPr="008D094C">
        <w:t>(51.000) více na DPFP</w:t>
      </w:r>
    </w:p>
    <w:p w:rsidR="00B87B27" w:rsidRPr="008D094C" w:rsidRDefault="00B87B27" w:rsidP="00255F47">
      <w:r w:rsidRPr="008D094C">
        <w:rPr>
          <w:b/>
        </w:rPr>
        <w:t xml:space="preserve">1113 + 30.000,-- Kč </w:t>
      </w:r>
      <w:r w:rsidRPr="008D094C">
        <w:t>(230.000) více na SD</w:t>
      </w:r>
    </w:p>
    <w:p w:rsidR="00B87B27" w:rsidRPr="008D094C" w:rsidRDefault="00B87B27" w:rsidP="00255F47">
      <w:r w:rsidRPr="008D094C">
        <w:rPr>
          <w:b/>
        </w:rPr>
        <w:t xml:space="preserve">1121 + 300.000,-- Kč </w:t>
      </w:r>
      <w:r w:rsidRPr="008D094C">
        <w:t>(2.100.000) více na DPPO</w:t>
      </w:r>
    </w:p>
    <w:p w:rsidR="00B87B27" w:rsidRPr="008D094C" w:rsidRDefault="00B87B27" w:rsidP="00255F47">
      <w:r w:rsidRPr="008D094C">
        <w:rPr>
          <w:b/>
        </w:rPr>
        <w:t xml:space="preserve">1211 + 300.000,-- Kč </w:t>
      </w:r>
      <w:r w:rsidRPr="008D094C">
        <w:t>(4.700.000) více na DPH</w:t>
      </w:r>
    </w:p>
    <w:p w:rsidR="00B87B27" w:rsidRPr="008D094C" w:rsidRDefault="00B87B27" w:rsidP="00255F47">
      <w:r w:rsidRPr="008D094C">
        <w:rPr>
          <w:b/>
        </w:rPr>
        <w:t xml:space="preserve">1333 + 300.000,-- Kč </w:t>
      </w:r>
      <w:r w:rsidRPr="008D094C">
        <w:t xml:space="preserve">(5.700.000) více za </w:t>
      </w:r>
      <w:proofErr w:type="spellStart"/>
      <w:r w:rsidRPr="008D094C">
        <w:t>ukl</w:t>
      </w:r>
      <w:proofErr w:type="spellEnd"/>
      <w:r w:rsidRPr="008D094C">
        <w:t>. na skládku</w:t>
      </w:r>
    </w:p>
    <w:p w:rsidR="00B87B27" w:rsidRPr="008D094C" w:rsidRDefault="00B87B27" w:rsidP="00255F47">
      <w:r w:rsidRPr="008D094C">
        <w:rPr>
          <w:b/>
        </w:rPr>
        <w:t xml:space="preserve">2310 2122 + 3.000,-- Kč </w:t>
      </w:r>
      <w:r w:rsidRPr="008D094C">
        <w:t>(23.000) tržby z prodeje druhotných surovin</w:t>
      </w:r>
    </w:p>
    <w:p w:rsidR="00B87B27" w:rsidRPr="008D094C" w:rsidRDefault="00B87B27" w:rsidP="00255F47">
      <w:r w:rsidRPr="008D094C">
        <w:rPr>
          <w:b/>
        </w:rPr>
        <w:t xml:space="preserve">2112 3429 + 10.000,-- Kč </w:t>
      </w:r>
      <w:r w:rsidRPr="008D094C">
        <w:t>50.000) tržby z prodeje zboží</w:t>
      </w:r>
    </w:p>
    <w:p w:rsidR="00B87B27" w:rsidRPr="008D094C" w:rsidRDefault="00B87B27" w:rsidP="00255F47">
      <w:r w:rsidRPr="008D094C">
        <w:rPr>
          <w:b/>
        </w:rPr>
        <w:t xml:space="preserve">2111 3723 – 40.000,-- Kč </w:t>
      </w:r>
      <w:r w:rsidRPr="008D094C">
        <w:t>(10.000) příjem z ED, více na tržbách</w:t>
      </w:r>
    </w:p>
    <w:p w:rsidR="00B87B27" w:rsidRPr="008D094C" w:rsidRDefault="00B87B27" w:rsidP="00255F47"/>
    <w:p w:rsidR="00B27D1E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Výdaje :</w:t>
      </w:r>
      <w:proofErr w:type="gramEnd"/>
    </w:p>
    <w:p w:rsidR="005C553A" w:rsidRPr="008D094C" w:rsidRDefault="00B87B27" w:rsidP="00255F47">
      <w:r w:rsidRPr="008D094C">
        <w:rPr>
          <w:b/>
        </w:rPr>
        <w:t xml:space="preserve">5321 2411– 20.000,-- Kč </w:t>
      </w:r>
      <w:r w:rsidRPr="008D094C">
        <w:t>(50.000)</w:t>
      </w:r>
      <w:r w:rsidR="0022507D" w:rsidRPr="008D094C">
        <w:t xml:space="preserve"> méně za Poštu partner</w:t>
      </w:r>
    </w:p>
    <w:p w:rsidR="0022507D" w:rsidRPr="008D094C" w:rsidRDefault="0022507D" w:rsidP="00255F47">
      <w:r w:rsidRPr="008D094C">
        <w:rPr>
          <w:b/>
        </w:rPr>
        <w:t xml:space="preserve">5171 3419 + 250.000,-- Kč </w:t>
      </w:r>
      <w:r w:rsidRPr="008D094C">
        <w:t>(370.000) nutná oprava střechy kabiny</w:t>
      </w:r>
    </w:p>
    <w:p w:rsidR="0022507D" w:rsidRPr="008D094C" w:rsidRDefault="0022507D" w:rsidP="00255F47">
      <w:r w:rsidRPr="008D094C">
        <w:rPr>
          <w:b/>
        </w:rPr>
        <w:t xml:space="preserve">5021 3421 + 2.000,-- Kč </w:t>
      </w:r>
      <w:r w:rsidRPr="008D094C">
        <w:t>(26.000) dohoda DH</w:t>
      </w:r>
    </w:p>
    <w:p w:rsidR="0022507D" w:rsidRPr="008D094C" w:rsidRDefault="008D094C" w:rsidP="00255F47">
      <w:r w:rsidRPr="008D094C">
        <w:rPr>
          <w:b/>
        </w:rPr>
        <w:t xml:space="preserve">5021 3429 + 10.000,-- Kč </w:t>
      </w:r>
      <w:r w:rsidRPr="008D094C">
        <w:t>(60.000) dohoda kultura</w:t>
      </w:r>
    </w:p>
    <w:p w:rsidR="008D094C" w:rsidRPr="008D094C" w:rsidRDefault="008D094C" w:rsidP="00255F47">
      <w:r w:rsidRPr="008D094C">
        <w:rPr>
          <w:b/>
        </w:rPr>
        <w:t xml:space="preserve">5138 3429 + 50.000,-- Kč </w:t>
      </w:r>
      <w:r w:rsidRPr="008D094C">
        <w:t>(174.200) zboží na prodej kultura</w:t>
      </w:r>
    </w:p>
    <w:p w:rsidR="008D094C" w:rsidRPr="008D094C" w:rsidRDefault="008D094C" w:rsidP="00255F47">
      <w:r w:rsidRPr="008D094C">
        <w:rPr>
          <w:b/>
        </w:rPr>
        <w:t xml:space="preserve">5169 3429 + 15.000,-- Kč </w:t>
      </w:r>
      <w:r w:rsidRPr="008D094C">
        <w:t>(160.000) služby kultury – kluby</w:t>
      </w:r>
    </w:p>
    <w:p w:rsidR="008D094C" w:rsidRPr="008D094C" w:rsidRDefault="008D094C" w:rsidP="00255F47">
      <w:r w:rsidRPr="008D094C">
        <w:rPr>
          <w:b/>
        </w:rPr>
        <w:t xml:space="preserve">5171 3631 + 40.000,-- Kč </w:t>
      </w:r>
      <w:r w:rsidRPr="008D094C">
        <w:t>(70.000) větší opravy – výměny VO</w:t>
      </w:r>
    </w:p>
    <w:p w:rsidR="008D094C" w:rsidRPr="008D094C" w:rsidRDefault="00F64243" w:rsidP="00255F47">
      <w:r>
        <w:rPr>
          <w:b/>
        </w:rPr>
        <w:t>501</w:t>
      </w:r>
      <w:r w:rsidR="008D094C" w:rsidRPr="008D094C">
        <w:rPr>
          <w:b/>
        </w:rPr>
        <w:t xml:space="preserve">1 3639 + 45.000,-- Kč </w:t>
      </w:r>
      <w:r w:rsidR="008D094C" w:rsidRPr="008D094C">
        <w:t>(890.000) odměny komunál</w:t>
      </w:r>
    </w:p>
    <w:p w:rsidR="008D094C" w:rsidRPr="008D094C" w:rsidRDefault="008D094C" w:rsidP="00255F47">
      <w:r w:rsidRPr="008D094C">
        <w:rPr>
          <w:b/>
        </w:rPr>
        <w:t xml:space="preserve">5031 3639 + 12.000,-- Kč </w:t>
      </w:r>
      <w:r w:rsidRPr="008D094C">
        <w:t>(224.000) SZ komunál</w:t>
      </w:r>
    </w:p>
    <w:p w:rsidR="008D094C" w:rsidRPr="008D094C" w:rsidRDefault="008D094C" w:rsidP="00255F47">
      <w:r w:rsidRPr="008D094C">
        <w:rPr>
          <w:b/>
        </w:rPr>
        <w:t xml:space="preserve">5032 3639 + 4.600,-- Kč </w:t>
      </w:r>
      <w:r w:rsidRPr="008D094C">
        <w:t>(81.000) ZP komunál</w:t>
      </w:r>
    </w:p>
    <w:p w:rsidR="008D094C" w:rsidRPr="008D094C" w:rsidRDefault="008D094C" w:rsidP="00255F47">
      <w:r w:rsidRPr="008D094C">
        <w:rPr>
          <w:b/>
        </w:rPr>
        <w:t xml:space="preserve">5163 3639 + 4.000,-- Kč </w:t>
      </w:r>
      <w:r w:rsidRPr="008D094C">
        <w:t>(4.000) pojištění auta komunál</w:t>
      </w:r>
    </w:p>
    <w:p w:rsidR="008D094C" w:rsidRPr="008D094C" w:rsidRDefault="008D094C" w:rsidP="00255F47">
      <w:r w:rsidRPr="008D094C">
        <w:rPr>
          <w:b/>
        </w:rPr>
        <w:t xml:space="preserve">5132 3639 + 10.000,-- Kč </w:t>
      </w:r>
      <w:r w:rsidRPr="008D094C">
        <w:t xml:space="preserve">(15.000) </w:t>
      </w:r>
      <w:proofErr w:type="spellStart"/>
      <w:r w:rsidRPr="008D094C">
        <w:t>ochr.pom</w:t>
      </w:r>
      <w:proofErr w:type="spellEnd"/>
      <w:r w:rsidRPr="008D094C">
        <w:t>. komunál</w:t>
      </w:r>
    </w:p>
    <w:p w:rsidR="008D094C" w:rsidRPr="008D094C" w:rsidRDefault="008D094C" w:rsidP="00255F47">
      <w:r w:rsidRPr="008D094C">
        <w:rPr>
          <w:b/>
        </w:rPr>
        <w:t xml:space="preserve">5169 3722 + </w:t>
      </w:r>
      <w:r w:rsidR="00F64243">
        <w:rPr>
          <w:b/>
        </w:rPr>
        <w:t>5</w:t>
      </w:r>
      <w:r w:rsidRPr="008D094C">
        <w:rPr>
          <w:b/>
        </w:rPr>
        <w:t xml:space="preserve">0.000,-- Kč </w:t>
      </w:r>
      <w:r w:rsidRPr="008D094C">
        <w:t>(500.000) více za komunální odpad</w:t>
      </w:r>
    </w:p>
    <w:p w:rsidR="008D094C" w:rsidRPr="008D094C" w:rsidRDefault="008D094C" w:rsidP="00255F47">
      <w:r w:rsidRPr="008D094C">
        <w:rPr>
          <w:b/>
        </w:rPr>
        <w:t xml:space="preserve">5021 3745 – 40.000,-- Kč </w:t>
      </w:r>
      <w:r w:rsidRPr="008D094C">
        <w:t>(40.000) méně za dohody zeleň</w:t>
      </w:r>
    </w:p>
    <w:p w:rsidR="008D094C" w:rsidRPr="008D094C" w:rsidRDefault="008D094C" w:rsidP="00255F47">
      <w:r w:rsidRPr="008D094C">
        <w:rPr>
          <w:b/>
        </w:rPr>
        <w:t xml:space="preserve">5169 6171 – 400.000,-- Kč </w:t>
      </w:r>
      <w:r w:rsidRPr="008D094C">
        <w:t>(250.000) méně za služby VS</w:t>
      </w:r>
    </w:p>
    <w:p w:rsidR="008D094C" w:rsidRPr="008D094C" w:rsidRDefault="008D094C" w:rsidP="00255F47">
      <w:r w:rsidRPr="008D094C">
        <w:rPr>
          <w:b/>
        </w:rPr>
        <w:t xml:space="preserve">5173 6171 + 1.000,-- Kč </w:t>
      </w:r>
      <w:r w:rsidRPr="008D094C">
        <w:t>(3.000) cestovné VS</w:t>
      </w:r>
    </w:p>
    <w:p w:rsidR="008D094C" w:rsidRPr="008D094C" w:rsidRDefault="008D094C" w:rsidP="00255F47"/>
    <w:p w:rsidR="00255F47" w:rsidRPr="008D094C" w:rsidRDefault="00255F47" w:rsidP="00255F47">
      <w:pPr>
        <w:rPr>
          <w:i/>
          <w:u w:val="single"/>
        </w:rPr>
      </w:pPr>
      <w:proofErr w:type="gramStart"/>
      <w:r w:rsidRPr="008D094C">
        <w:rPr>
          <w:i/>
          <w:u w:val="single"/>
        </w:rPr>
        <w:t>Financování :</w:t>
      </w:r>
      <w:proofErr w:type="gramEnd"/>
    </w:p>
    <w:p w:rsidR="00255F47" w:rsidRPr="008D094C" w:rsidRDefault="00255F47" w:rsidP="00255F47">
      <w:r w:rsidRPr="008D094C">
        <w:rPr>
          <w:b/>
        </w:rPr>
        <w:t xml:space="preserve">8115 </w:t>
      </w:r>
      <w:r w:rsidR="008D094C" w:rsidRPr="008D094C">
        <w:rPr>
          <w:b/>
        </w:rPr>
        <w:t xml:space="preserve">– 1.175.400,-- </w:t>
      </w:r>
      <w:r w:rsidRPr="008D094C">
        <w:rPr>
          <w:b/>
        </w:rPr>
        <w:t xml:space="preserve"> </w:t>
      </w:r>
      <w:r w:rsidR="007657EB" w:rsidRPr="008D094C">
        <w:t>(-</w:t>
      </w:r>
      <w:r w:rsidR="008D094C" w:rsidRPr="008D094C">
        <w:t>2.733.200</w:t>
      </w:r>
      <w:r w:rsidR="00B616E3" w:rsidRPr="008D094C">
        <w:t>0</w:t>
      </w:r>
      <w:r w:rsidR="00B13166" w:rsidRPr="008D094C">
        <w:t xml:space="preserve"> </w:t>
      </w:r>
      <w:r w:rsidR="00362040" w:rsidRPr="008D094C">
        <w:t>+ PS 7.519.800)</w:t>
      </w:r>
      <w:r w:rsidRPr="008D094C">
        <w:t xml:space="preserve">) </w:t>
      </w:r>
    </w:p>
    <w:p w:rsidR="00255F47" w:rsidRPr="008D094C" w:rsidRDefault="00255F47" w:rsidP="00255F47"/>
    <w:p w:rsidR="00255F47" w:rsidRPr="008D094C" w:rsidRDefault="00255F47" w:rsidP="00255F47">
      <w:pPr>
        <w:jc w:val="both"/>
        <w:rPr>
          <w:b/>
        </w:rPr>
      </w:pPr>
      <w:proofErr w:type="gramStart"/>
      <w:r w:rsidRPr="008D094C">
        <w:rPr>
          <w:b/>
        </w:rPr>
        <w:t xml:space="preserve">Celkem : P :  </w:t>
      </w:r>
      <w:r w:rsidR="00B648E5" w:rsidRPr="008D094C">
        <w:rPr>
          <w:b/>
        </w:rPr>
        <w:t>+</w:t>
      </w:r>
      <w:r w:rsidR="008A394F" w:rsidRPr="008D094C">
        <w:rPr>
          <w:b/>
        </w:rPr>
        <w:t xml:space="preserve"> </w:t>
      </w:r>
      <w:r w:rsidR="008D094C" w:rsidRPr="008D094C">
        <w:rPr>
          <w:b/>
        </w:rPr>
        <w:t>1.209.000</w:t>
      </w:r>
      <w:r w:rsidRPr="008D094C">
        <w:rPr>
          <w:b/>
        </w:rPr>
        <w:t>,</w:t>
      </w:r>
      <w:proofErr w:type="gramEnd"/>
      <w:r w:rsidRPr="008D094C">
        <w:rPr>
          <w:b/>
        </w:rPr>
        <w:t xml:space="preserve">-- Kč, V : </w:t>
      </w:r>
      <w:r w:rsidR="00DE3282" w:rsidRPr="008D094C">
        <w:rPr>
          <w:b/>
        </w:rPr>
        <w:t xml:space="preserve">+ </w:t>
      </w:r>
      <w:r w:rsidR="008D094C" w:rsidRPr="008D094C">
        <w:rPr>
          <w:b/>
        </w:rPr>
        <w:t>33.600</w:t>
      </w:r>
      <w:r w:rsidRPr="008D094C">
        <w:rPr>
          <w:b/>
        </w:rPr>
        <w:t xml:space="preserve">-- Kč,  F :  </w:t>
      </w:r>
      <w:r w:rsidR="008D094C" w:rsidRPr="008D094C">
        <w:rPr>
          <w:b/>
        </w:rPr>
        <w:t>- 1.175.400.</w:t>
      </w:r>
      <w:r w:rsidRPr="008D094C">
        <w:rPr>
          <w:b/>
        </w:rPr>
        <w:t>,-- Kč</w:t>
      </w:r>
    </w:p>
    <w:p w:rsidR="00250709" w:rsidRPr="008D094C" w:rsidRDefault="00250709" w:rsidP="00255F47">
      <w:pPr>
        <w:jc w:val="both"/>
      </w:pPr>
    </w:p>
    <w:p w:rsidR="00642FCD" w:rsidRPr="008D094C" w:rsidRDefault="00642FCD" w:rsidP="00255F47">
      <w:pPr>
        <w:jc w:val="both"/>
      </w:pPr>
    </w:p>
    <w:p w:rsidR="00255F47" w:rsidRPr="008D094C" w:rsidRDefault="00255F47" w:rsidP="00255F47">
      <w:pPr>
        <w:jc w:val="both"/>
        <w:outlineLvl w:val="0"/>
      </w:pPr>
      <w:r w:rsidRPr="008D094C">
        <w:t xml:space="preserve">V Bratčicích dne </w:t>
      </w:r>
      <w:proofErr w:type="gramStart"/>
      <w:r w:rsidR="005C553A" w:rsidRPr="008D094C">
        <w:t>2</w:t>
      </w:r>
      <w:r w:rsidR="008D094C" w:rsidRPr="008D094C">
        <w:t>5</w:t>
      </w:r>
      <w:r w:rsidR="007A6652" w:rsidRPr="008D094C">
        <w:t>.10</w:t>
      </w:r>
      <w:r w:rsidR="007C0D44" w:rsidRPr="008D094C">
        <w:t>.2019</w:t>
      </w:r>
      <w:proofErr w:type="gramEnd"/>
    </w:p>
    <w:p w:rsidR="00250709" w:rsidRPr="008D094C" w:rsidRDefault="00250709" w:rsidP="00255F47">
      <w:pPr>
        <w:jc w:val="both"/>
        <w:outlineLvl w:val="0"/>
      </w:pPr>
    </w:p>
    <w:p w:rsidR="00642FCD" w:rsidRPr="008D094C" w:rsidRDefault="00642FCD" w:rsidP="00255F47">
      <w:pPr>
        <w:jc w:val="both"/>
        <w:outlineLvl w:val="0"/>
      </w:pPr>
    </w:p>
    <w:p w:rsidR="00255F47" w:rsidRPr="008D094C" w:rsidRDefault="00255F47" w:rsidP="00B73807">
      <w:pPr>
        <w:jc w:val="both"/>
        <w:outlineLvl w:val="0"/>
      </w:pPr>
      <w:proofErr w:type="gramStart"/>
      <w:r w:rsidRPr="008D094C">
        <w:t xml:space="preserve">Zpracovala </w:t>
      </w:r>
      <w:r w:rsidR="00A13D2E" w:rsidRPr="008D094C">
        <w:t xml:space="preserve">: </w:t>
      </w:r>
      <w:r w:rsidRPr="008D094C">
        <w:t>J.</w:t>
      </w:r>
      <w:proofErr w:type="gramEnd"/>
      <w:r w:rsidRPr="008D094C">
        <w:t xml:space="preserve"> </w:t>
      </w:r>
      <w:proofErr w:type="spellStart"/>
      <w:r w:rsidRPr="008D094C">
        <w:t>Schlesingerová</w:t>
      </w:r>
      <w:proofErr w:type="spellEnd"/>
    </w:p>
    <w:p w:rsidR="00250709" w:rsidRPr="008D094C" w:rsidRDefault="00250709" w:rsidP="00255F47">
      <w:pPr>
        <w:jc w:val="both"/>
        <w:rPr>
          <w:b/>
        </w:rPr>
      </w:pPr>
    </w:p>
    <w:p w:rsidR="00517265" w:rsidRPr="008D094C" w:rsidRDefault="00517265" w:rsidP="00517265">
      <w:pPr>
        <w:jc w:val="both"/>
      </w:pPr>
      <w:r w:rsidRPr="008D094C">
        <w:t xml:space="preserve">Na základě oprávnění z 2. zasedání zastupitelstva konaného dne </w:t>
      </w:r>
      <w:proofErr w:type="gramStart"/>
      <w:r w:rsidR="00F20A0E" w:rsidRPr="008D094C">
        <w:t>14.11.2018</w:t>
      </w:r>
      <w:proofErr w:type="gramEnd"/>
      <w:r w:rsidRPr="008D094C">
        <w:t xml:space="preserve">, schváleného </w:t>
      </w:r>
      <w:r w:rsidR="003271DC" w:rsidRPr="008D094C">
        <w:t xml:space="preserve">usnesením č. </w:t>
      </w:r>
      <w:r w:rsidR="00F20A0E" w:rsidRPr="008D094C">
        <w:t>6</w:t>
      </w:r>
      <w:r w:rsidR="003271DC" w:rsidRPr="008D094C">
        <w:t xml:space="preserve">, schvaluji dne </w:t>
      </w:r>
      <w:r w:rsidR="008D094C" w:rsidRPr="008D094C">
        <w:t>25</w:t>
      </w:r>
      <w:r w:rsidR="007A6652" w:rsidRPr="008D094C">
        <w:t>.10</w:t>
      </w:r>
      <w:r w:rsidRPr="008D094C">
        <w:t>.201</w:t>
      </w:r>
      <w:r w:rsidR="003271DC" w:rsidRPr="008D094C">
        <w:t>9</w:t>
      </w:r>
      <w:r w:rsidRPr="008D094C">
        <w:t xml:space="preserve">  rozpočtové opatření </w:t>
      </w:r>
      <w:r w:rsidR="007A6652" w:rsidRPr="008D094C">
        <w:t>9</w:t>
      </w:r>
      <w:r w:rsidRPr="008D094C">
        <w:t>/201</w:t>
      </w:r>
      <w:r w:rsidR="003271DC" w:rsidRPr="008D094C">
        <w:t>9</w:t>
      </w:r>
      <w:r w:rsidRPr="008D094C">
        <w:t>, které bude předloženo na vědomí zastupitelstvu na nejbližším zasedání.</w:t>
      </w:r>
    </w:p>
    <w:p w:rsidR="008A6D48" w:rsidRPr="008D094C" w:rsidRDefault="008A6D48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0709" w:rsidRPr="008D094C" w:rsidRDefault="00250709" w:rsidP="00255F47">
      <w:pPr>
        <w:pStyle w:val="Zkladntext"/>
      </w:pPr>
    </w:p>
    <w:p w:rsidR="00255F47" w:rsidRPr="008D094C" w:rsidRDefault="00255F47" w:rsidP="00255F47">
      <w:pPr>
        <w:pStyle w:val="Zkladntext"/>
      </w:pP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  <w:t xml:space="preserve">Bc. </w:t>
      </w:r>
      <w:proofErr w:type="gramStart"/>
      <w:r w:rsidRPr="008D094C">
        <w:t>Jan  B u r š í k</w:t>
      </w:r>
      <w:proofErr w:type="gramEnd"/>
    </w:p>
    <w:p w:rsidR="008A6D48" w:rsidRPr="008D094C" w:rsidRDefault="00255F47" w:rsidP="00D05A77">
      <w:pPr>
        <w:pStyle w:val="Zkladntext"/>
      </w:pP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</w:r>
      <w:r w:rsidRPr="008D094C">
        <w:tab/>
        <w:t>starosta</w:t>
      </w:r>
    </w:p>
    <w:p w:rsidR="00250709" w:rsidRPr="008D094C" w:rsidRDefault="00250709" w:rsidP="00B73807">
      <w:pPr>
        <w:pStyle w:val="Zkladntext"/>
        <w:outlineLvl w:val="0"/>
      </w:pPr>
    </w:p>
    <w:p w:rsidR="00250709" w:rsidRPr="008D094C" w:rsidRDefault="00250709" w:rsidP="00B73807">
      <w:pPr>
        <w:pStyle w:val="Zkladntext"/>
        <w:outlineLvl w:val="0"/>
      </w:pPr>
    </w:p>
    <w:p w:rsidR="00250709" w:rsidRPr="008D094C" w:rsidRDefault="00250709" w:rsidP="00B73807">
      <w:pPr>
        <w:pStyle w:val="Zkladntext"/>
        <w:outlineLvl w:val="0"/>
      </w:pPr>
    </w:p>
    <w:p w:rsidR="00B73807" w:rsidRPr="008D094C" w:rsidRDefault="00255F47" w:rsidP="00B73807">
      <w:pPr>
        <w:pStyle w:val="Zkladntext"/>
        <w:outlineLvl w:val="0"/>
      </w:pPr>
      <w:r w:rsidRPr="008D094C">
        <w:t>Pro</w:t>
      </w:r>
      <w:r w:rsidR="00A60F77" w:rsidRPr="008D094C">
        <w:t xml:space="preserve">jednáno na zastupitelstvu dne  </w:t>
      </w:r>
      <w:r w:rsidR="0048714F">
        <w:t>9.12.2019</w:t>
      </w:r>
      <w:bookmarkStart w:id="0" w:name="_GoBack"/>
      <w:bookmarkEnd w:id="0"/>
    </w:p>
    <w:p w:rsidR="00255F47" w:rsidRPr="008D094C" w:rsidRDefault="005174CE" w:rsidP="008A6D48">
      <w:pPr>
        <w:pStyle w:val="Zkladntext"/>
        <w:outlineLvl w:val="0"/>
      </w:pPr>
      <w:r w:rsidRPr="008D094C">
        <w:t xml:space="preserve">Zveřejněno po schválení : </w:t>
      </w:r>
      <w:proofErr w:type="gramStart"/>
      <w:r w:rsidR="00326203">
        <w:t>5.1</w:t>
      </w:r>
      <w:r w:rsidR="0048714F">
        <w:t>1</w:t>
      </w:r>
      <w:r w:rsidR="00222175" w:rsidRPr="008D094C">
        <w:t>.2019</w:t>
      </w:r>
      <w:proofErr w:type="gramEnd"/>
    </w:p>
    <w:p w:rsidR="00255F47" w:rsidRPr="008D094C" w:rsidRDefault="00255F47" w:rsidP="00255F47"/>
    <w:p w:rsidR="00255F47" w:rsidRPr="008D094C" w:rsidRDefault="00255F47" w:rsidP="00255F47"/>
    <w:p w:rsidR="00255F47" w:rsidRPr="008D094C" w:rsidRDefault="00255F47" w:rsidP="00255F47"/>
    <w:p w:rsidR="004B6EC5" w:rsidRPr="008D094C" w:rsidRDefault="004B6EC5" w:rsidP="0099707B"/>
    <w:p w:rsidR="00B648E5" w:rsidRPr="008D094C" w:rsidRDefault="00B648E5"/>
    <w:sectPr w:rsidR="00B648E5" w:rsidRPr="008D0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E34B7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D3EBC"/>
    <w:rsid w:val="001F2602"/>
    <w:rsid w:val="00200C63"/>
    <w:rsid w:val="00204AB6"/>
    <w:rsid w:val="002155D1"/>
    <w:rsid w:val="00222175"/>
    <w:rsid w:val="0022507D"/>
    <w:rsid w:val="00231C2D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03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338A7"/>
    <w:rsid w:val="00440D6E"/>
    <w:rsid w:val="004574AA"/>
    <w:rsid w:val="00462D45"/>
    <w:rsid w:val="00464732"/>
    <w:rsid w:val="00476F99"/>
    <w:rsid w:val="0048714F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5C553A"/>
    <w:rsid w:val="005C6F47"/>
    <w:rsid w:val="005E51DC"/>
    <w:rsid w:val="006034FF"/>
    <w:rsid w:val="006123E8"/>
    <w:rsid w:val="006136A9"/>
    <w:rsid w:val="00622376"/>
    <w:rsid w:val="006272D2"/>
    <w:rsid w:val="0062736C"/>
    <w:rsid w:val="00632A3B"/>
    <w:rsid w:val="00642FCD"/>
    <w:rsid w:val="0064575A"/>
    <w:rsid w:val="006547F9"/>
    <w:rsid w:val="0066272F"/>
    <w:rsid w:val="00671911"/>
    <w:rsid w:val="00673C68"/>
    <w:rsid w:val="00676BD7"/>
    <w:rsid w:val="006A218C"/>
    <w:rsid w:val="006A7DBF"/>
    <w:rsid w:val="006B38BE"/>
    <w:rsid w:val="006C51FF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657EB"/>
    <w:rsid w:val="00790822"/>
    <w:rsid w:val="007A6652"/>
    <w:rsid w:val="007C0D44"/>
    <w:rsid w:val="007C5771"/>
    <w:rsid w:val="007C5B6A"/>
    <w:rsid w:val="007C7211"/>
    <w:rsid w:val="007F14E7"/>
    <w:rsid w:val="0080027C"/>
    <w:rsid w:val="008607A1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94C"/>
    <w:rsid w:val="008D0B0B"/>
    <w:rsid w:val="008D22F0"/>
    <w:rsid w:val="008F3978"/>
    <w:rsid w:val="00912D7B"/>
    <w:rsid w:val="00915DA1"/>
    <w:rsid w:val="0092219C"/>
    <w:rsid w:val="00923CE5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05580"/>
    <w:rsid w:val="00A1006A"/>
    <w:rsid w:val="00A12CA4"/>
    <w:rsid w:val="00A13CC7"/>
    <w:rsid w:val="00A13D2E"/>
    <w:rsid w:val="00A24483"/>
    <w:rsid w:val="00A40BC3"/>
    <w:rsid w:val="00A51A6E"/>
    <w:rsid w:val="00A60F77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4756B"/>
    <w:rsid w:val="00B602A0"/>
    <w:rsid w:val="00B616E3"/>
    <w:rsid w:val="00B6385A"/>
    <w:rsid w:val="00B648E5"/>
    <w:rsid w:val="00B67943"/>
    <w:rsid w:val="00B73807"/>
    <w:rsid w:val="00B751DD"/>
    <w:rsid w:val="00B86DA4"/>
    <w:rsid w:val="00B87B27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25D02"/>
    <w:rsid w:val="00F31B6E"/>
    <w:rsid w:val="00F333BF"/>
    <w:rsid w:val="00F3592B"/>
    <w:rsid w:val="00F52507"/>
    <w:rsid w:val="00F64243"/>
    <w:rsid w:val="00F725ED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10</cp:revision>
  <cp:lastPrinted>2019-11-04T15:38:00Z</cp:lastPrinted>
  <dcterms:created xsi:type="dcterms:W3CDTF">2019-10-31T12:52:00Z</dcterms:created>
  <dcterms:modified xsi:type="dcterms:W3CDTF">2020-01-29T07:44:00Z</dcterms:modified>
</cp:coreProperties>
</file>