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5836" w14:textId="77777777" w:rsidR="007D551C" w:rsidRDefault="00EE37C5" w:rsidP="00E5627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 pátek</w:t>
      </w:r>
      <w:r w:rsidR="0002306C" w:rsidRPr="0002306C">
        <w:rPr>
          <w:sz w:val="28"/>
          <w:szCs w:val="28"/>
        </w:rPr>
        <w:t xml:space="preserve"> </w:t>
      </w:r>
      <w:r w:rsidR="00945534">
        <w:rPr>
          <w:sz w:val="28"/>
          <w:szCs w:val="28"/>
        </w:rPr>
        <w:t>6</w:t>
      </w:r>
      <w:r w:rsidR="007D551C">
        <w:rPr>
          <w:sz w:val="28"/>
          <w:szCs w:val="28"/>
        </w:rPr>
        <w:t>.</w:t>
      </w:r>
      <w:r w:rsidR="008B4E8C">
        <w:rPr>
          <w:sz w:val="28"/>
          <w:szCs w:val="28"/>
        </w:rPr>
        <w:t xml:space="preserve"> </w:t>
      </w:r>
      <w:r w:rsidR="007D551C">
        <w:rPr>
          <w:sz w:val="28"/>
          <w:szCs w:val="28"/>
        </w:rPr>
        <w:t>1</w:t>
      </w:r>
      <w:r w:rsidR="00945534">
        <w:rPr>
          <w:sz w:val="28"/>
          <w:szCs w:val="28"/>
        </w:rPr>
        <w:t>1</w:t>
      </w:r>
      <w:r w:rsidR="00C454D7">
        <w:rPr>
          <w:sz w:val="28"/>
          <w:szCs w:val="28"/>
        </w:rPr>
        <w:t>.</w:t>
      </w:r>
      <w:r w:rsidR="008B4E8C">
        <w:rPr>
          <w:sz w:val="28"/>
          <w:szCs w:val="28"/>
        </w:rPr>
        <w:t xml:space="preserve"> </w:t>
      </w:r>
      <w:r w:rsidR="00C741A2">
        <w:rPr>
          <w:sz w:val="28"/>
          <w:szCs w:val="28"/>
        </w:rPr>
        <w:t>202</w:t>
      </w:r>
      <w:r w:rsidR="004D4B99">
        <w:rPr>
          <w:sz w:val="28"/>
          <w:szCs w:val="28"/>
        </w:rPr>
        <w:t>6</w:t>
      </w:r>
      <w:r w:rsidR="00F44029">
        <w:rPr>
          <w:sz w:val="28"/>
          <w:szCs w:val="28"/>
        </w:rPr>
        <w:t xml:space="preserve"> </w:t>
      </w:r>
      <w:r w:rsidR="00945534">
        <w:rPr>
          <w:sz w:val="28"/>
          <w:szCs w:val="28"/>
        </w:rPr>
        <w:t xml:space="preserve">Vás Dva kluci z vesnice zvou na odpolední stánek </w:t>
      </w:r>
      <w:r w:rsidR="00F870D3">
        <w:rPr>
          <w:sz w:val="28"/>
          <w:szCs w:val="28"/>
        </w:rPr>
        <w:t xml:space="preserve">od </w:t>
      </w:r>
      <w:r w:rsidR="00945534">
        <w:rPr>
          <w:sz w:val="28"/>
          <w:szCs w:val="28"/>
        </w:rPr>
        <w:t>15</w:t>
      </w:r>
      <w:r w:rsidR="00F870D3">
        <w:rPr>
          <w:sz w:val="28"/>
          <w:szCs w:val="28"/>
        </w:rPr>
        <w:t>:</w:t>
      </w:r>
      <w:r w:rsidR="003626F1">
        <w:rPr>
          <w:sz w:val="28"/>
          <w:szCs w:val="28"/>
        </w:rPr>
        <w:t>0</w:t>
      </w:r>
      <w:r w:rsidR="00F870D3">
        <w:rPr>
          <w:sz w:val="28"/>
          <w:szCs w:val="28"/>
        </w:rPr>
        <w:t xml:space="preserve">0 </w:t>
      </w:r>
      <w:r w:rsidR="00AB17C5">
        <w:rPr>
          <w:sz w:val="28"/>
          <w:szCs w:val="28"/>
        </w:rPr>
        <w:t xml:space="preserve">do </w:t>
      </w:r>
      <w:r w:rsidR="00EF1761">
        <w:rPr>
          <w:sz w:val="28"/>
          <w:szCs w:val="28"/>
        </w:rPr>
        <w:t>1</w:t>
      </w:r>
      <w:r w:rsidR="00945534">
        <w:rPr>
          <w:sz w:val="28"/>
          <w:szCs w:val="28"/>
        </w:rPr>
        <w:t>9</w:t>
      </w:r>
      <w:r w:rsidR="00EF1761">
        <w:rPr>
          <w:sz w:val="28"/>
          <w:szCs w:val="28"/>
        </w:rPr>
        <w:t>:00</w:t>
      </w:r>
      <w:r w:rsidR="008B4E8C">
        <w:rPr>
          <w:sz w:val="28"/>
          <w:szCs w:val="28"/>
        </w:rPr>
        <w:t xml:space="preserve"> </w:t>
      </w:r>
      <w:r w:rsidR="00EF1761">
        <w:rPr>
          <w:sz w:val="28"/>
          <w:szCs w:val="28"/>
        </w:rPr>
        <w:t>h</w:t>
      </w:r>
      <w:r w:rsidR="008B4E8C">
        <w:rPr>
          <w:sz w:val="28"/>
          <w:szCs w:val="28"/>
        </w:rPr>
        <w:t>odin</w:t>
      </w:r>
      <w:r w:rsidR="0034353F">
        <w:rPr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 w:rsidR="0034353F">
        <w:rPr>
          <w:sz w:val="28"/>
          <w:szCs w:val="28"/>
        </w:rPr>
        <w:t> Nosislavi, Masarykova 33</w:t>
      </w:r>
      <w:r w:rsidR="00EF1761">
        <w:rPr>
          <w:sz w:val="28"/>
          <w:szCs w:val="28"/>
        </w:rPr>
        <w:t>2</w:t>
      </w:r>
      <w:r w:rsidR="0002306C" w:rsidRPr="0002306C">
        <w:rPr>
          <w:sz w:val="28"/>
          <w:szCs w:val="28"/>
        </w:rPr>
        <w:t xml:space="preserve">, </w:t>
      </w:r>
      <w:r w:rsidR="007D551C">
        <w:rPr>
          <w:sz w:val="28"/>
          <w:szCs w:val="28"/>
        </w:rPr>
        <w:t>p</w:t>
      </w:r>
      <w:r w:rsidR="008B4E8C">
        <w:rPr>
          <w:sz w:val="28"/>
          <w:szCs w:val="28"/>
        </w:rPr>
        <w:t xml:space="preserve">lný </w:t>
      </w:r>
      <w:r w:rsidR="00945534">
        <w:rPr>
          <w:sz w:val="28"/>
          <w:szCs w:val="28"/>
        </w:rPr>
        <w:t>dobrot</w:t>
      </w:r>
      <w:r w:rsidR="008B4E8C">
        <w:rPr>
          <w:sz w:val="28"/>
          <w:szCs w:val="28"/>
        </w:rPr>
        <w:t>:</w:t>
      </w:r>
    </w:p>
    <w:p w14:paraId="05770329" w14:textId="77777777" w:rsidR="008B4E8C" w:rsidRDefault="008B4E8C" w:rsidP="00E5627E">
      <w:pPr>
        <w:pStyle w:val="Bezmezer"/>
        <w:rPr>
          <w:sz w:val="28"/>
          <w:szCs w:val="28"/>
        </w:rPr>
      </w:pPr>
    </w:p>
    <w:p w14:paraId="41C0F2D1" w14:textId="77777777" w:rsidR="002A4E69" w:rsidRDefault="00945534" w:rsidP="00E5627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Můžete se těšit na mletá masa, sekané, karbanátky a především na vlastní unikátní recept Dršťky po </w:t>
      </w:r>
      <w:proofErr w:type="spellStart"/>
      <w:r>
        <w:rPr>
          <w:sz w:val="28"/>
          <w:szCs w:val="28"/>
        </w:rPr>
        <w:t>Nosislavsku</w:t>
      </w:r>
      <w:proofErr w:type="spellEnd"/>
      <w:r>
        <w:rPr>
          <w:sz w:val="28"/>
          <w:szCs w:val="28"/>
        </w:rPr>
        <w:t xml:space="preserve"> a drštkovou polévku. </w:t>
      </w:r>
    </w:p>
    <w:p w14:paraId="22301B3D" w14:textId="77777777" w:rsidR="002A4E69" w:rsidRDefault="002A4E69" w:rsidP="00E5627E">
      <w:pPr>
        <w:pStyle w:val="Bezmezer"/>
        <w:rPr>
          <w:sz w:val="28"/>
          <w:szCs w:val="28"/>
        </w:rPr>
      </w:pPr>
    </w:p>
    <w:p w14:paraId="2A91A870" w14:textId="77777777" w:rsidR="007D551C" w:rsidRDefault="00945534" w:rsidP="002A4E6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K mlsání na doma budou</w:t>
      </w:r>
      <w:r w:rsidR="00BE1C57">
        <w:rPr>
          <w:sz w:val="28"/>
          <w:szCs w:val="28"/>
        </w:rPr>
        <w:t xml:space="preserve"> </w:t>
      </w:r>
      <w:r>
        <w:rPr>
          <w:sz w:val="28"/>
          <w:szCs w:val="28"/>
        </w:rPr>
        <w:t>dezerty jako Opera, Polibek dámy, Čokoládová pěna, Bábovka, Chlebíček se slaným karamelem a jiné</w:t>
      </w:r>
      <w:r w:rsidR="00A561B4">
        <w:rPr>
          <w:sz w:val="28"/>
          <w:szCs w:val="28"/>
        </w:rPr>
        <w:t>.</w:t>
      </w:r>
    </w:p>
    <w:p w14:paraId="30F789C9" w14:textId="77777777" w:rsidR="008B4E8C" w:rsidRDefault="008B4E8C" w:rsidP="00E5627E">
      <w:pPr>
        <w:pStyle w:val="Bezmezer"/>
        <w:rPr>
          <w:sz w:val="28"/>
          <w:szCs w:val="28"/>
        </w:rPr>
      </w:pPr>
    </w:p>
    <w:p w14:paraId="236DA73B" w14:textId="77777777" w:rsidR="006A5095" w:rsidRDefault="006A5095" w:rsidP="00FA07F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Více informací na </w:t>
      </w:r>
      <w:proofErr w:type="spellStart"/>
      <w:r w:rsidR="008C0FC5">
        <w:rPr>
          <w:sz w:val="28"/>
          <w:szCs w:val="28"/>
        </w:rPr>
        <w:t>instagramu</w:t>
      </w:r>
      <w:proofErr w:type="spellEnd"/>
      <w:r>
        <w:rPr>
          <w:sz w:val="28"/>
          <w:szCs w:val="28"/>
        </w:rPr>
        <w:t xml:space="preserve"> </w:t>
      </w:r>
      <w:r w:rsidR="008C0FC5" w:rsidRPr="008C0FC5">
        <w:rPr>
          <w:sz w:val="28"/>
          <w:szCs w:val="28"/>
        </w:rPr>
        <w:t>@</w:t>
      </w:r>
      <w:r>
        <w:rPr>
          <w:sz w:val="28"/>
          <w:szCs w:val="28"/>
        </w:rPr>
        <w:t>dvaklucizvesnice</w:t>
      </w:r>
    </w:p>
    <w:p w14:paraId="40B559A7" w14:textId="77777777" w:rsidR="006A5095" w:rsidRDefault="006A5095" w:rsidP="00FA07F1">
      <w:pPr>
        <w:pStyle w:val="Bezmezer"/>
        <w:rPr>
          <w:sz w:val="28"/>
          <w:szCs w:val="28"/>
        </w:rPr>
      </w:pPr>
    </w:p>
    <w:p w14:paraId="083D1FA2" w14:textId="77777777" w:rsidR="007704C1" w:rsidRDefault="003E6443" w:rsidP="00FA07F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Těšíme se na Vás</w:t>
      </w:r>
      <w:r w:rsidR="0002306C" w:rsidRPr="0002306C">
        <w:rPr>
          <w:sz w:val="28"/>
          <w:szCs w:val="28"/>
        </w:rPr>
        <w:t xml:space="preserve"> </w:t>
      </w:r>
      <w:r w:rsidR="005641BB">
        <w:rPr>
          <w:sz w:val="28"/>
          <w:szCs w:val="28"/>
        </w:rPr>
        <w:t>Dva kluci z</w:t>
      </w:r>
      <w:r w:rsidR="004D4B99">
        <w:rPr>
          <w:sz w:val="28"/>
          <w:szCs w:val="28"/>
        </w:rPr>
        <w:t> </w:t>
      </w:r>
      <w:r w:rsidR="005641BB">
        <w:rPr>
          <w:sz w:val="28"/>
          <w:szCs w:val="28"/>
        </w:rPr>
        <w:t>vesnice</w:t>
      </w:r>
      <w:r w:rsidR="004D4B99">
        <w:rPr>
          <w:sz w:val="28"/>
          <w:szCs w:val="28"/>
        </w:rPr>
        <w:t xml:space="preserve"> </w:t>
      </w:r>
      <w:r w:rsidR="00945534">
        <w:rPr>
          <w:sz w:val="28"/>
          <w:szCs w:val="28"/>
        </w:rPr>
        <w:t>v pátek 6. 11.</w:t>
      </w:r>
      <w:r w:rsidR="008B4E8C">
        <w:rPr>
          <w:sz w:val="28"/>
          <w:szCs w:val="28"/>
        </w:rPr>
        <w:t xml:space="preserve"> </w:t>
      </w:r>
      <w:r w:rsidR="004D4B99">
        <w:rPr>
          <w:sz w:val="28"/>
          <w:szCs w:val="28"/>
        </w:rPr>
        <w:t>2026</w:t>
      </w:r>
      <w:r w:rsidR="00A561B4">
        <w:rPr>
          <w:sz w:val="28"/>
          <w:szCs w:val="28"/>
        </w:rPr>
        <w:t xml:space="preserve"> od</w:t>
      </w:r>
      <w:r w:rsidR="00945534">
        <w:rPr>
          <w:sz w:val="28"/>
          <w:szCs w:val="28"/>
        </w:rPr>
        <w:t>poledne od 15 hodin</w:t>
      </w:r>
      <w:r w:rsidR="00A561B4">
        <w:rPr>
          <w:sz w:val="28"/>
          <w:szCs w:val="28"/>
        </w:rPr>
        <w:t>.</w:t>
      </w:r>
    </w:p>
    <w:p w14:paraId="2BF333AA" w14:textId="77777777" w:rsidR="004D4B99" w:rsidRPr="0002306C" w:rsidRDefault="004D4B99" w:rsidP="00FA07F1">
      <w:pPr>
        <w:pStyle w:val="Bezmezer"/>
        <w:rPr>
          <w:sz w:val="28"/>
          <w:szCs w:val="28"/>
        </w:rPr>
      </w:pPr>
    </w:p>
    <w:sectPr w:rsidR="004D4B99" w:rsidRPr="00023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06C"/>
    <w:rsid w:val="0002306C"/>
    <w:rsid w:val="000276BF"/>
    <w:rsid w:val="00063830"/>
    <w:rsid w:val="000B352F"/>
    <w:rsid w:val="000C645E"/>
    <w:rsid w:val="000F1064"/>
    <w:rsid w:val="001131A3"/>
    <w:rsid w:val="001314D8"/>
    <w:rsid w:val="001B5400"/>
    <w:rsid w:val="001C5B00"/>
    <w:rsid w:val="001E5F37"/>
    <w:rsid w:val="00235384"/>
    <w:rsid w:val="002460D5"/>
    <w:rsid w:val="002629A1"/>
    <w:rsid w:val="00275AF2"/>
    <w:rsid w:val="002A4E69"/>
    <w:rsid w:val="0034174E"/>
    <w:rsid w:val="0034353F"/>
    <w:rsid w:val="003626F1"/>
    <w:rsid w:val="003642E6"/>
    <w:rsid w:val="00392C7B"/>
    <w:rsid w:val="003B4F95"/>
    <w:rsid w:val="003B5651"/>
    <w:rsid w:val="003D28ED"/>
    <w:rsid w:val="003E6443"/>
    <w:rsid w:val="00420BB7"/>
    <w:rsid w:val="004D4B99"/>
    <w:rsid w:val="00523AD4"/>
    <w:rsid w:val="005641BB"/>
    <w:rsid w:val="0065231C"/>
    <w:rsid w:val="006A5095"/>
    <w:rsid w:val="006E4F90"/>
    <w:rsid w:val="006F17E7"/>
    <w:rsid w:val="007632FC"/>
    <w:rsid w:val="007704C1"/>
    <w:rsid w:val="00796DA4"/>
    <w:rsid w:val="007A6BE3"/>
    <w:rsid w:val="007C3AB8"/>
    <w:rsid w:val="007D551C"/>
    <w:rsid w:val="00876F62"/>
    <w:rsid w:val="008A7AE2"/>
    <w:rsid w:val="008B4E8C"/>
    <w:rsid w:val="008C0FC5"/>
    <w:rsid w:val="008C17D1"/>
    <w:rsid w:val="008F3DBD"/>
    <w:rsid w:val="00945534"/>
    <w:rsid w:val="00952624"/>
    <w:rsid w:val="009642B1"/>
    <w:rsid w:val="009A7756"/>
    <w:rsid w:val="00A10EA8"/>
    <w:rsid w:val="00A45F9D"/>
    <w:rsid w:val="00A561B4"/>
    <w:rsid w:val="00A76680"/>
    <w:rsid w:val="00A95F1C"/>
    <w:rsid w:val="00AB17C5"/>
    <w:rsid w:val="00AC63A7"/>
    <w:rsid w:val="00AD35BD"/>
    <w:rsid w:val="00B15CFD"/>
    <w:rsid w:val="00B450E9"/>
    <w:rsid w:val="00B8048E"/>
    <w:rsid w:val="00BD1153"/>
    <w:rsid w:val="00BE1C57"/>
    <w:rsid w:val="00C1774A"/>
    <w:rsid w:val="00C345E8"/>
    <w:rsid w:val="00C454D7"/>
    <w:rsid w:val="00C741A2"/>
    <w:rsid w:val="00D151E1"/>
    <w:rsid w:val="00D942EB"/>
    <w:rsid w:val="00DA142D"/>
    <w:rsid w:val="00DB53AA"/>
    <w:rsid w:val="00DB6FBD"/>
    <w:rsid w:val="00E44E27"/>
    <w:rsid w:val="00E5627E"/>
    <w:rsid w:val="00EE37C5"/>
    <w:rsid w:val="00EE69CF"/>
    <w:rsid w:val="00EF1761"/>
    <w:rsid w:val="00F070EA"/>
    <w:rsid w:val="00F347CC"/>
    <w:rsid w:val="00F44029"/>
    <w:rsid w:val="00F46789"/>
    <w:rsid w:val="00F870D3"/>
    <w:rsid w:val="00F93031"/>
    <w:rsid w:val="00FA07F1"/>
    <w:rsid w:val="00FA4796"/>
    <w:rsid w:val="00FB6F1E"/>
    <w:rsid w:val="00FB7C01"/>
    <w:rsid w:val="00FC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77186"/>
  <w15:chartTrackingRefBased/>
  <w15:docId w15:val="{46825A4E-3B74-4CAA-9DCC-464F536C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2306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31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4D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E1C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1C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1C5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1C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1C5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E1C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447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Beránek</dc:creator>
  <cp:keywords/>
  <dc:description/>
  <cp:lastModifiedBy>Marie Kamarádová</cp:lastModifiedBy>
  <cp:revision>2</cp:revision>
  <cp:lastPrinted>2026-11-03T09:36:00Z</cp:lastPrinted>
  <dcterms:created xsi:type="dcterms:W3CDTF">2026-11-03T09:55:00Z</dcterms:created>
  <dcterms:modified xsi:type="dcterms:W3CDTF">2026-11-03T09:55:00Z</dcterms:modified>
</cp:coreProperties>
</file>